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04" w:rsidRDefault="00092104" w:rsidP="00D730A8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F594F" w:rsidRDefault="00EF594F" w:rsidP="00D73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30894" w:rsidRPr="002573E9" w:rsidRDefault="00530894" w:rsidP="002573E9">
      <w:pPr>
        <w:pStyle w:val="a5"/>
        <w:spacing w:line="120" w:lineRule="auto"/>
        <w:jc w:val="center"/>
        <w:rPr>
          <w:rFonts w:ascii="TH SarabunIT๙" w:hAnsi="TH SarabunIT๙" w:cs="TH SarabunIT๙"/>
          <w:sz w:val="40"/>
          <w:szCs w:val="40"/>
          <w:cs/>
        </w:rPr>
      </w:pPr>
    </w:p>
    <w:p w:rsidR="001866B0" w:rsidRDefault="00EF594F" w:rsidP="009A6A7F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461140" wp14:editId="2D1088E3">
            <wp:simplePos x="0" y="0"/>
            <wp:positionH relativeFrom="column">
              <wp:posOffset>1877695</wp:posOffset>
            </wp:positionH>
            <wp:positionV relativeFrom="paragraph">
              <wp:posOffset>78105</wp:posOffset>
            </wp:positionV>
            <wp:extent cx="1835150" cy="17221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6B0" w:rsidRDefault="001866B0" w:rsidP="009A6A7F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1866B0" w:rsidRDefault="001866B0" w:rsidP="009A6A7F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1866B0" w:rsidRDefault="001866B0" w:rsidP="009A6A7F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EF594F" w:rsidRDefault="00EF594F" w:rsidP="00EF594F">
      <w:pPr>
        <w:spacing w:after="200" w:line="276" w:lineRule="auto"/>
        <w:rPr>
          <w:rFonts w:ascii="TH SarabunIT๙" w:eastAsiaTheme="minorHAnsi" w:hAnsi="TH SarabunIT๙" w:cs="TH SarabunIT๙" w:hint="cs"/>
          <w:b/>
          <w:bCs/>
          <w:sz w:val="32"/>
          <w:szCs w:val="32"/>
        </w:rPr>
      </w:pPr>
    </w:p>
    <w:p w:rsidR="00EF594F" w:rsidRPr="00EF594F" w:rsidRDefault="00EF594F" w:rsidP="00EF594F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EF594F" w:rsidRPr="00EF594F" w:rsidRDefault="00EF594F" w:rsidP="00EF594F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EF594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Integrity and Transparency Assessment Manual </w:t>
      </w:r>
      <w:r w:rsidRPr="00EF594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๒๐๒๓</w:t>
      </w:r>
    </w:p>
    <w:p w:rsidR="00EF594F" w:rsidRPr="00EF594F" w:rsidRDefault="00EF594F" w:rsidP="00EF594F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EF594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แบบวัดการรับรู้</w:t>
      </w:r>
      <w:r w:rsidRPr="00EF594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EIT</w:t>
      </w:r>
    </w:p>
    <w:p w:rsidR="00EF594F" w:rsidRPr="00EF594F" w:rsidRDefault="00EF594F" w:rsidP="00EF594F">
      <w:pPr>
        <w:spacing w:line="276" w:lineRule="auto"/>
        <w:jc w:val="center"/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องค์การบริหารส่วนตำบลวังไชย</w:t>
      </w:r>
    </w:p>
    <w:p w:rsidR="00EF594F" w:rsidRPr="00EF594F" w:rsidRDefault="00EF594F" w:rsidP="00EF594F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EF594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ขอเชิญเป็นส่วนหนึ่งในการประเมินคุณธรรม</w:t>
      </w:r>
    </w:p>
    <w:p w:rsidR="00EF594F" w:rsidRPr="00EF594F" w:rsidRDefault="00EF594F" w:rsidP="00EF594F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EF594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และความโปร่งใสของ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องค์การบริหารส่วนตำบลวังไชย</w:t>
      </w:r>
    </w:p>
    <w:p w:rsidR="007A2841" w:rsidRDefault="00EF594F" w:rsidP="00EF594F">
      <w:pPr>
        <w:spacing w:line="276" w:lineRule="auto"/>
        <w:jc w:val="center"/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</w:pPr>
      <w:r w:rsidRPr="00EF594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Pr="00EF594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EF594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๒๕๖๖</w:t>
      </w:r>
    </w:p>
    <w:p w:rsidR="007A2841" w:rsidRDefault="00EF594F" w:rsidP="009A6A7F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784A687" wp14:editId="76F56D38">
            <wp:simplePos x="0" y="0"/>
            <wp:positionH relativeFrom="column">
              <wp:posOffset>1226036</wp:posOffset>
            </wp:positionH>
            <wp:positionV relativeFrom="paragraph">
              <wp:posOffset>261807</wp:posOffset>
            </wp:positionV>
            <wp:extent cx="3589635" cy="2709582"/>
            <wp:effectExtent l="0" t="0" r="0" b="0"/>
            <wp:wrapNone/>
            <wp:docPr id="2" name="รูปภาพ 2" descr="C:\Users\Intel\Desktop\168249060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16824906015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57" cy="271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841" w:rsidRDefault="007A2841" w:rsidP="009A6A7F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7A2841" w:rsidRDefault="007A2841" w:rsidP="009A6A7F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7A2841" w:rsidRDefault="007A2841" w:rsidP="00806C8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06C8D" w:rsidRDefault="00806C8D" w:rsidP="00806C8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06C8D" w:rsidRDefault="00806C8D" w:rsidP="00EF594F">
      <w:pPr>
        <w:ind w:left="360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:rsidR="00806C8D" w:rsidRDefault="00806C8D" w:rsidP="00806C8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06C8D" w:rsidRDefault="00806C8D" w:rsidP="00806C8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866B0" w:rsidRDefault="001866B0" w:rsidP="009A6A7F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1866B0" w:rsidRDefault="001866B0" w:rsidP="009A6A7F">
      <w:pPr>
        <w:spacing w:after="200" w:line="276" w:lineRule="auto"/>
        <w:rPr>
          <w:rFonts w:ascii="TH SarabunIT๙" w:eastAsiaTheme="minorHAnsi" w:hAnsi="TH SarabunIT๙" w:cs="TH SarabunIT๙" w:hint="cs"/>
          <w:b/>
          <w:bCs/>
          <w:sz w:val="32"/>
          <w:szCs w:val="32"/>
        </w:rPr>
      </w:pPr>
    </w:p>
    <w:p w:rsidR="00EF594F" w:rsidRDefault="00EF594F" w:rsidP="009A6A7F">
      <w:pPr>
        <w:spacing w:after="200" w:line="276" w:lineRule="auto"/>
        <w:rPr>
          <w:rFonts w:ascii="TH SarabunIT๙" w:eastAsiaTheme="minorHAnsi" w:hAnsi="TH SarabunIT๙" w:cs="TH SarabunIT๙" w:hint="cs"/>
          <w:b/>
          <w:bCs/>
          <w:sz w:val="32"/>
          <w:szCs w:val="32"/>
        </w:rPr>
      </w:pPr>
    </w:p>
    <w:p w:rsidR="00EF594F" w:rsidRDefault="00EF594F" w:rsidP="009A6A7F">
      <w:pPr>
        <w:spacing w:after="200" w:line="276" w:lineRule="auto"/>
        <w:rPr>
          <w:rFonts w:ascii="TH SarabunIT๙" w:eastAsiaTheme="minorHAnsi" w:hAnsi="TH SarabunIT๙" w:cs="TH SarabunIT๙" w:hint="cs"/>
          <w:b/>
          <w:bCs/>
          <w:sz w:val="32"/>
          <w:szCs w:val="32"/>
        </w:rPr>
      </w:pPr>
    </w:p>
    <w:p w:rsidR="00EF594F" w:rsidRDefault="00EF594F" w:rsidP="009A6A7F">
      <w:pPr>
        <w:spacing w:after="200" w:line="276" w:lineRule="auto"/>
        <w:rPr>
          <w:rFonts w:ascii="TH SarabunIT๙" w:eastAsiaTheme="minorHAnsi" w:hAnsi="TH SarabunIT๙" w:cs="TH SarabunIT๙" w:hint="cs"/>
          <w:b/>
          <w:bCs/>
          <w:sz w:val="32"/>
          <w:szCs w:val="32"/>
        </w:rPr>
      </w:pPr>
    </w:p>
    <w:p w:rsidR="00EF594F" w:rsidRDefault="00EF594F" w:rsidP="009A6A7F">
      <w:pPr>
        <w:spacing w:after="200" w:line="276" w:lineRule="auto"/>
        <w:rPr>
          <w:rFonts w:ascii="TH SarabunIT๙" w:eastAsiaTheme="minorHAnsi" w:hAnsi="TH SarabunIT๙" w:cs="TH SarabunIT๙" w:hint="cs"/>
          <w:b/>
          <w:bCs/>
          <w:sz w:val="32"/>
          <w:szCs w:val="32"/>
        </w:rPr>
      </w:pPr>
    </w:p>
    <w:p w:rsidR="00EF594F" w:rsidRDefault="00EF594F" w:rsidP="009A6A7F">
      <w:pPr>
        <w:spacing w:after="200" w:line="276" w:lineRule="auto"/>
        <w:rPr>
          <w:rFonts w:ascii="TH SarabunIT๙" w:eastAsiaTheme="minorHAnsi" w:hAnsi="TH SarabunIT๙" w:cs="TH SarabunIT๙" w:hint="cs"/>
          <w:b/>
          <w:bCs/>
          <w:sz w:val="32"/>
          <w:szCs w:val="32"/>
        </w:rPr>
      </w:pPr>
    </w:p>
    <w:p w:rsidR="00EF594F" w:rsidRDefault="00EF594F" w:rsidP="009A6A7F">
      <w:pPr>
        <w:spacing w:after="200" w:line="276" w:lineRule="auto"/>
        <w:rPr>
          <w:rFonts w:ascii="TH SarabunIT๙" w:eastAsiaTheme="minorHAnsi" w:hAnsi="TH SarabunIT๙" w:cs="TH SarabunIT๙" w:hint="cs"/>
          <w:b/>
          <w:bCs/>
          <w:sz w:val="32"/>
          <w:szCs w:val="32"/>
        </w:rPr>
      </w:pPr>
    </w:p>
    <w:p w:rsidR="00EF594F" w:rsidRDefault="00EF594F" w:rsidP="009A6A7F">
      <w:pPr>
        <w:spacing w:after="200" w:line="276" w:lineRule="auto"/>
        <w:rPr>
          <w:rFonts w:ascii="TH SarabunIT๙" w:eastAsiaTheme="minorHAnsi" w:hAnsi="TH SarabunIT๙" w:cs="TH SarabunIT๙" w:hint="cs"/>
          <w:b/>
          <w:bCs/>
          <w:sz w:val="32"/>
          <w:szCs w:val="32"/>
        </w:rPr>
      </w:pPr>
    </w:p>
    <w:p w:rsidR="00EF594F" w:rsidRDefault="00EF594F" w:rsidP="009A6A7F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9B3F4D" w:rsidRPr="009B3F4D" w:rsidRDefault="009B3F4D" w:rsidP="009B3F4D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รายงานผลการดำเนินการมาตรการส่งเสริมคุณธรรมและความโปร่งใส</w:t>
      </w:r>
    </w:p>
    <w:p w:rsidR="009B3F4D" w:rsidRDefault="009B3F4D" w:rsidP="009B3F4D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องค์การบริหารส่วนตำบลวังไชย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ศ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๒๕๖๖</w:t>
      </w:r>
    </w:p>
    <w:p w:rsidR="009B3F4D" w:rsidRPr="009B3F4D" w:rsidRDefault="009B3F4D" w:rsidP="009B3F4D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sz w:val="16"/>
          <w:szCs w:val="16"/>
        </w:rPr>
      </w:pPr>
    </w:p>
    <w:p w:rsidR="009A6A7F" w:rsidRPr="009A6A7F" w:rsidRDefault="009B3F4D" w:rsidP="009B3F4D">
      <w:pPr>
        <w:spacing w:after="200" w:line="276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ตามที่ได้ดำเนินการวิเคราะห์ผลการประเมิน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ITA 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ของ</w:t>
      </w:r>
      <w:r w:rsidRPr="009B3F4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องค์การบริหารส่วนตำบลวังไชย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ศ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>. 256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๕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และได้กำหนดมาตรการ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>/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แนวทางในการส่งเสริมคุณธรรมและความโปร่งใสขององค์กรปกครองส่วนท้องถิ่น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ปีงบประมาณ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ศ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>. 256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๖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โดยได้มีการดำเนินการขับเคลื่อนมาตรการส่งเสริมคุณธรรมและความโปร่งใสขององค์กรปกครองส่วนท้องถิ่น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ศ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>. 256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๖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9B3F4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ดังต่อไปนี้</w:t>
      </w:r>
    </w:p>
    <w:tbl>
      <w:tblPr>
        <w:tblStyle w:val="aa"/>
        <w:tblW w:w="10361" w:type="dxa"/>
        <w:tblInd w:w="-601" w:type="dxa"/>
        <w:tblLook w:val="04A0" w:firstRow="1" w:lastRow="0" w:firstColumn="1" w:lastColumn="0" w:noHBand="0" w:noVBand="1"/>
      </w:tblPr>
      <w:tblGrid>
        <w:gridCol w:w="1560"/>
        <w:gridCol w:w="2088"/>
        <w:gridCol w:w="1456"/>
        <w:gridCol w:w="1559"/>
        <w:gridCol w:w="1849"/>
        <w:gridCol w:w="1849"/>
      </w:tblGrid>
      <w:tr w:rsidR="00EA6CC5" w:rsidRPr="009A6A7F" w:rsidTr="00EA6CC5">
        <w:tc>
          <w:tcPr>
            <w:tcW w:w="1560" w:type="dxa"/>
            <w:shd w:val="clear" w:color="auto" w:fill="B8CCE4" w:themeFill="accent1" w:themeFillTint="66"/>
          </w:tcPr>
          <w:p w:rsidR="00EA6CC5" w:rsidRPr="009A6A7F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9A6A7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088" w:type="dxa"/>
            <w:shd w:val="clear" w:color="auto" w:fill="B8CCE4" w:themeFill="accent1" w:themeFillTint="66"/>
          </w:tcPr>
          <w:p w:rsidR="00EA6CC5" w:rsidRPr="009A6A7F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9A6A7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456" w:type="dxa"/>
            <w:shd w:val="clear" w:color="auto" w:fill="B8CCE4" w:themeFill="accent1" w:themeFillTint="66"/>
          </w:tcPr>
          <w:p w:rsidR="00EA6CC5" w:rsidRPr="009A6A7F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9A6A7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EA6CC5" w:rsidRPr="009A6A7F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9A6A7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49" w:type="dxa"/>
            <w:shd w:val="clear" w:color="auto" w:fill="B8CCE4" w:themeFill="accent1" w:themeFillTint="66"/>
          </w:tcPr>
          <w:p w:rsidR="00EA6CC5" w:rsidRPr="009A6A7F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849" w:type="dxa"/>
            <w:shd w:val="clear" w:color="auto" w:fill="B8CCE4" w:themeFill="accent1" w:themeFillTint="66"/>
          </w:tcPr>
          <w:p w:rsidR="00EA6CC5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EA6CC5" w:rsidRPr="009A6A7F" w:rsidTr="00EA6CC5">
        <w:tc>
          <w:tcPr>
            <w:tcW w:w="1560" w:type="dxa"/>
          </w:tcPr>
          <w:p w:rsidR="00EA6CC5" w:rsidRPr="009A6A7F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DE2A4F">
              <w:rPr>
                <w:rFonts w:ascii="TH SarabunIT๙" w:eastAsiaTheme="minorHAnsi" w:hAnsi="TH SarabunIT๙" w:cs="TH SarabunIT๙"/>
                <w:sz w:val="32"/>
                <w:szCs w:val="32"/>
              </w:rPr>
              <w:t>1.</w:t>
            </w:r>
            <w:r w:rsidRPr="00DE2A4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2088" w:type="dxa"/>
          </w:tcPr>
          <w:p w:rsidR="00EA6CC5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DE2A4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ขอข้อมูลเพิ่มเติมองค์ประกอบข้อมูลผู้บริหารให้ครบถ้วนโดยขาดข้อมูลช่อง ทางการติดต่อ</w:t>
            </w:r>
            <w:r w:rsidRPr="009A6A7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ในการใช้ทรัพย์สินของราชการ</w:t>
            </w:r>
          </w:p>
          <w:p w:rsidR="00EA6CC5" w:rsidRPr="009A6A7F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:rsidR="00EA6CC5" w:rsidRPr="009A6A7F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9A6A7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สำนักปลั</w:t>
            </w:r>
            <w: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ด</w:t>
            </w:r>
          </w:p>
        </w:tc>
        <w:tc>
          <w:tcPr>
            <w:tcW w:w="1559" w:type="dxa"/>
          </w:tcPr>
          <w:p w:rsidR="00EA6CC5" w:rsidRPr="009A6A7F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DE2A4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ม.ค.</w:t>
            </w:r>
            <w:r w:rsidRPr="00DE2A4F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– </w:t>
            </w:r>
            <w:r w:rsidRPr="00DE2A4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มิ.ย. 66</w:t>
            </w:r>
          </w:p>
        </w:tc>
        <w:tc>
          <w:tcPr>
            <w:tcW w:w="1849" w:type="dxa"/>
          </w:tcPr>
          <w:p w:rsidR="00EA6CC5" w:rsidRPr="009A6A7F" w:rsidRDefault="00EA6CC5" w:rsidP="00DE2A4F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DE2A4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รายงานผลด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DE2A4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เนินการ</w:t>
            </w:r>
            <w: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ในการประชุมประจ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DE2A4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1849" w:type="dxa"/>
          </w:tcPr>
          <w:p w:rsidR="00EA6CC5" w:rsidRPr="00DE2A4F" w:rsidRDefault="00EA6CC5" w:rsidP="00DE2A4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  <w:tr w:rsidR="00EA6CC5" w:rsidRPr="009A6A7F" w:rsidTr="00EA6CC5">
        <w:tc>
          <w:tcPr>
            <w:tcW w:w="1560" w:type="dxa"/>
          </w:tcPr>
          <w:p w:rsidR="00EA6CC5" w:rsidRPr="009A6A7F" w:rsidRDefault="00EA6CC5" w:rsidP="00EE5E0D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2. </w:t>
            </w:r>
            <w:r w:rsidRPr="00DE2A4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มาตรการเผยแพร่ข้อมูลข่าวสารต่อสาธารณะ</w:t>
            </w:r>
          </w:p>
        </w:tc>
        <w:tc>
          <w:tcPr>
            <w:tcW w:w="2088" w:type="dxa"/>
          </w:tcPr>
          <w:p w:rsidR="00EA6CC5" w:rsidRPr="00330B2A" w:rsidRDefault="00EA6CC5" w:rsidP="00485BF7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DE2A4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จัดทาประกาศเผยแพร่ต่อสาธารณะ</w:t>
            </w:r>
          </w:p>
        </w:tc>
        <w:tc>
          <w:tcPr>
            <w:tcW w:w="1456" w:type="dxa"/>
          </w:tcPr>
          <w:p w:rsidR="00EA6CC5" w:rsidRPr="009A6A7F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9" w:type="dxa"/>
          </w:tcPr>
          <w:p w:rsidR="00EA6CC5" w:rsidRPr="009A6A7F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DE2A4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ม.ค.</w:t>
            </w:r>
            <w:r w:rsidRPr="00DE2A4F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– </w:t>
            </w:r>
            <w:r w:rsidRPr="00DE2A4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มิ.ย. 66</w:t>
            </w:r>
          </w:p>
        </w:tc>
        <w:tc>
          <w:tcPr>
            <w:tcW w:w="1849" w:type="dxa"/>
          </w:tcPr>
          <w:p w:rsidR="00EA6CC5" w:rsidRPr="009A6A7F" w:rsidRDefault="00EA6CC5" w:rsidP="00EE5E0D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รายงานผลด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DE2A4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เนินการ</w:t>
            </w:r>
            <w: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ในการประชุมประจ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DE2A4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1849" w:type="dxa"/>
          </w:tcPr>
          <w:p w:rsidR="00EA6CC5" w:rsidRDefault="00EA6CC5" w:rsidP="00EE5E0D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  <w:tr w:rsidR="00EA6CC5" w:rsidRPr="009A6A7F" w:rsidTr="00EA6CC5">
        <w:tc>
          <w:tcPr>
            <w:tcW w:w="1560" w:type="dxa"/>
          </w:tcPr>
          <w:p w:rsidR="00EA6CC5" w:rsidRPr="009A6A7F" w:rsidRDefault="00EA6CC5" w:rsidP="00510546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4069D8">
              <w:rPr>
                <w:rFonts w:ascii="TH SarabunIT๙" w:eastAsiaTheme="minorHAnsi" w:hAnsi="TH SarabunIT๙" w:cs="TH SarabunIT๙"/>
                <w:sz w:val="32"/>
                <w:szCs w:val="32"/>
              </w:rPr>
              <w:t>3.</w:t>
            </w:r>
            <w:r w:rsidRPr="004069D8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มาตรการให้ผู้มีส่วนได้เสียมีส่วนร่วม</w:t>
            </w:r>
          </w:p>
        </w:tc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2"/>
            </w:tblGrid>
            <w:tr w:rsidR="00EA6CC5" w:rsidRPr="004069D8">
              <w:trPr>
                <w:trHeight w:val="579"/>
              </w:trPr>
              <w:tc>
                <w:tcPr>
                  <w:tcW w:w="0" w:type="auto"/>
                </w:tcPr>
                <w:p w:rsidR="00EA6CC5" w:rsidRPr="004069D8" w:rsidRDefault="00EA6CC5" w:rsidP="004069D8">
                  <w:pPr>
                    <w:spacing w:line="276" w:lineRule="auto"/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>จัดท</w:t>
                  </w:r>
                  <w:r>
                    <w:rPr>
                      <w:rFonts w:ascii="TH SarabunIT๙" w:eastAsiaTheme="minorHAnsi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4069D8"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>ประกาศ</w:t>
                  </w:r>
                  <w:r w:rsidRPr="004069D8"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EA6CC5" w:rsidRPr="004069D8" w:rsidRDefault="00EA6CC5" w:rsidP="004D595E">
                  <w:pPr>
                    <w:spacing w:line="276" w:lineRule="auto"/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  <w:r w:rsidRPr="004069D8"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>ก</w:t>
                  </w:r>
                  <w:r>
                    <w:rPr>
                      <w:rFonts w:ascii="TH SarabunIT๙" w:eastAsiaTheme="minorHAnsi" w:hAnsi="TH SarabunIT๙" w:cs="TH SarabunIT๙" w:hint="cs"/>
                      <w:sz w:val="32"/>
                      <w:szCs w:val="32"/>
                      <w:cs/>
                    </w:rPr>
                    <w:t>ำ</w:t>
                  </w:r>
                  <w:r w:rsidRPr="004069D8"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>หนดให้มีการรับฟังความคิดเห็น</w:t>
                  </w:r>
                  <w:r w:rsidRPr="004069D8"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EA6CC5" w:rsidRPr="00877EE2" w:rsidRDefault="00EA6CC5" w:rsidP="00BD79E6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4069D8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56" w:type="dxa"/>
          </w:tcPr>
          <w:p w:rsidR="00EA6CC5" w:rsidRPr="009A6A7F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9" w:type="dxa"/>
          </w:tcPr>
          <w:p w:rsidR="00EA6CC5" w:rsidRPr="009A6A7F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4069D8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ม.ค.</w:t>
            </w:r>
            <w:r w:rsidRPr="004069D8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– </w:t>
            </w:r>
            <w:r w:rsidRPr="004069D8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มิ.ย. 66</w:t>
            </w:r>
          </w:p>
        </w:tc>
        <w:tc>
          <w:tcPr>
            <w:tcW w:w="1849" w:type="dxa"/>
          </w:tcPr>
          <w:p w:rsidR="00EA6CC5" w:rsidRPr="009A6A7F" w:rsidRDefault="00EA6CC5" w:rsidP="004069D8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4069D8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รายงานผลด</w:t>
            </w:r>
            <w:r w:rsidRPr="004069D8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4069D8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เนินการในการประชุมประจ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4069D8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1849" w:type="dxa"/>
          </w:tcPr>
          <w:p w:rsidR="00EA6CC5" w:rsidRPr="004069D8" w:rsidRDefault="00EA6CC5" w:rsidP="004069D8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  <w:tr w:rsidR="00EA6CC5" w:rsidRPr="009A6A7F" w:rsidTr="00EA6CC5">
        <w:tc>
          <w:tcPr>
            <w:tcW w:w="15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4"/>
            </w:tblGrid>
            <w:tr w:rsidR="00EA6CC5" w:rsidRPr="0010164D">
              <w:trPr>
                <w:trHeight w:val="380"/>
              </w:trPr>
              <w:tc>
                <w:tcPr>
                  <w:tcW w:w="0" w:type="auto"/>
                </w:tcPr>
                <w:p w:rsidR="00EA6CC5" w:rsidRPr="0010164D" w:rsidRDefault="00EA6CC5" w:rsidP="0010164D">
                  <w:pPr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  <w:r w:rsidRPr="0010164D"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>4.</w:t>
                  </w:r>
                  <w:r w:rsidRPr="0010164D"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>มาตรการส่งเสริมความโปร่งใสในการจัดซื้อจัดจ้าง</w:t>
                  </w:r>
                  <w:r w:rsidRPr="0010164D"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EA6CC5" w:rsidRPr="0010164D" w:rsidRDefault="00EA6CC5" w:rsidP="00510546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2088" w:type="dxa"/>
          </w:tcPr>
          <w:p w:rsidR="00EA6CC5" w:rsidRDefault="00EA6CC5" w:rsidP="004069D8">
            <w:pPr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ประกาศ</w:t>
            </w:r>
          </w:p>
        </w:tc>
        <w:tc>
          <w:tcPr>
            <w:tcW w:w="1456" w:type="dxa"/>
          </w:tcPr>
          <w:p w:rsidR="00EA6CC5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0164D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9" w:type="dxa"/>
          </w:tcPr>
          <w:p w:rsidR="00EA6CC5" w:rsidRPr="004069D8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ม.ค.</w:t>
            </w: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– </w:t>
            </w: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มิ.ย. 66</w:t>
            </w:r>
          </w:p>
        </w:tc>
        <w:tc>
          <w:tcPr>
            <w:tcW w:w="1849" w:type="dxa"/>
          </w:tcPr>
          <w:p w:rsidR="00EA6CC5" w:rsidRDefault="00EA6CC5" w:rsidP="004069D8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รายงานผลด</w:t>
            </w:r>
            <w:r w:rsidRPr="0010164D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เนินการในการประชุมประจ</w:t>
            </w:r>
            <w:r w:rsidRPr="0010164D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เดือน</w:t>
            </w:r>
          </w:p>
          <w:p w:rsidR="00EA6CC5" w:rsidRPr="004069D8" w:rsidRDefault="00EA6CC5" w:rsidP="004069D8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EA6CC5" w:rsidRPr="0010164D" w:rsidRDefault="00EA6CC5" w:rsidP="004069D8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  <w:tr w:rsidR="00EA6CC5" w:rsidRPr="009A6A7F" w:rsidTr="00EA6CC5">
        <w:tc>
          <w:tcPr>
            <w:tcW w:w="15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4"/>
            </w:tblGrid>
            <w:tr w:rsidR="00EA6CC5" w:rsidRPr="0010164D">
              <w:trPr>
                <w:trHeight w:val="379"/>
              </w:trPr>
              <w:tc>
                <w:tcPr>
                  <w:tcW w:w="0" w:type="auto"/>
                </w:tcPr>
                <w:p w:rsidR="00EA6CC5" w:rsidRPr="0010164D" w:rsidRDefault="00EA6CC5" w:rsidP="0010164D">
                  <w:pPr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  <w:r w:rsidRPr="0010164D"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>5.</w:t>
                  </w:r>
                  <w:r w:rsidRPr="0010164D"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>มาตรการจัดการเรื่องร้องเรียนการทุจริต</w:t>
                  </w:r>
                  <w:r w:rsidRPr="0010164D"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EA6CC5" w:rsidRPr="0010164D" w:rsidRDefault="00EA6CC5" w:rsidP="0010164D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2088" w:type="dxa"/>
          </w:tcPr>
          <w:p w:rsidR="00EA6CC5" w:rsidRDefault="00EA6CC5" w:rsidP="004069D8">
            <w:pPr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จัดท</w:t>
            </w:r>
            <w:r w:rsidRPr="0010164D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ประกาศ</w:t>
            </w:r>
          </w:p>
        </w:tc>
        <w:tc>
          <w:tcPr>
            <w:tcW w:w="1456" w:type="dxa"/>
          </w:tcPr>
          <w:p w:rsidR="00EA6CC5" w:rsidRPr="0010164D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9" w:type="dxa"/>
          </w:tcPr>
          <w:p w:rsidR="00EA6CC5" w:rsidRPr="0010164D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ม.ค.</w:t>
            </w: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– </w:t>
            </w: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มิ.ย. 66</w:t>
            </w:r>
          </w:p>
        </w:tc>
        <w:tc>
          <w:tcPr>
            <w:tcW w:w="1849" w:type="dxa"/>
          </w:tcPr>
          <w:p w:rsidR="00EA6CC5" w:rsidRPr="0010164D" w:rsidRDefault="00EA6CC5" w:rsidP="0010164D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รายงานผลดำเนินการในการประชุมประจำเดือน</w:t>
            </w:r>
          </w:p>
          <w:p w:rsidR="00EA6CC5" w:rsidRPr="0010164D" w:rsidRDefault="00EA6CC5" w:rsidP="004069D8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EA6CC5" w:rsidRPr="0010164D" w:rsidRDefault="00EA6CC5" w:rsidP="0010164D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  <w:tr w:rsidR="00EA6CC5" w:rsidRPr="009A6A7F" w:rsidTr="00EA6CC5">
        <w:tc>
          <w:tcPr>
            <w:tcW w:w="15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4"/>
            </w:tblGrid>
            <w:tr w:rsidR="00EA6CC5" w:rsidRPr="0010164D">
              <w:trPr>
                <w:trHeight w:val="380"/>
              </w:trPr>
              <w:tc>
                <w:tcPr>
                  <w:tcW w:w="0" w:type="auto"/>
                </w:tcPr>
                <w:p w:rsidR="00EA6CC5" w:rsidRPr="0010164D" w:rsidRDefault="00EA6CC5" w:rsidP="0010164D">
                  <w:pPr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  <w:r w:rsidRPr="0010164D"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>6.</w:t>
                  </w:r>
                  <w:r w:rsidRPr="0010164D"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>มาตรการป้องกันการรับสินบน</w:t>
                  </w:r>
                  <w:r w:rsidRPr="0010164D"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EA6CC5" w:rsidRPr="0010164D" w:rsidRDefault="00EA6CC5" w:rsidP="0010164D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2088" w:type="dxa"/>
          </w:tcPr>
          <w:p w:rsidR="00EA6CC5" w:rsidRPr="0010164D" w:rsidRDefault="00EA6CC5" w:rsidP="004069D8">
            <w:pPr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จัดท</w:t>
            </w:r>
            <w:r w:rsidRPr="0010164D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ประกาศ</w:t>
            </w:r>
          </w:p>
        </w:tc>
        <w:tc>
          <w:tcPr>
            <w:tcW w:w="1456" w:type="dxa"/>
          </w:tcPr>
          <w:p w:rsidR="00EA6CC5" w:rsidRPr="0010164D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9" w:type="dxa"/>
          </w:tcPr>
          <w:p w:rsidR="00EA6CC5" w:rsidRPr="0010164D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ม.ค.</w:t>
            </w: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– </w:t>
            </w: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มิ.ย. 66</w:t>
            </w:r>
          </w:p>
        </w:tc>
        <w:tc>
          <w:tcPr>
            <w:tcW w:w="1849" w:type="dxa"/>
          </w:tcPr>
          <w:p w:rsidR="00EA6CC5" w:rsidRPr="0010164D" w:rsidRDefault="00EA6CC5" w:rsidP="0010164D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รายงานผลดำเนินการในการประชุมประจำเดือน</w:t>
            </w:r>
          </w:p>
          <w:p w:rsidR="00EA6CC5" w:rsidRPr="0010164D" w:rsidRDefault="00EA6CC5" w:rsidP="0010164D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EA6CC5" w:rsidRDefault="00EA6CC5" w:rsidP="0010164D">
            <w:pPr>
              <w:rPr>
                <w:rFonts w:ascii="TH SarabunIT๙" w:eastAsiaTheme="minorHAnsi" w:hAnsi="TH SarabunIT๙" w:cs="TH SarabunIT๙" w:hint="cs"/>
                <w:sz w:val="32"/>
                <w:szCs w:val="32"/>
              </w:rPr>
            </w:pPr>
          </w:p>
          <w:p w:rsidR="00EF594F" w:rsidRDefault="00EF594F" w:rsidP="0010164D">
            <w:pPr>
              <w:rPr>
                <w:rFonts w:ascii="TH SarabunIT๙" w:eastAsiaTheme="minorHAnsi" w:hAnsi="TH SarabunIT๙" w:cs="TH SarabunIT๙" w:hint="cs"/>
                <w:sz w:val="32"/>
                <w:szCs w:val="32"/>
              </w:rPr>
            </w:pPr>
          </w:p>
          <w:p w:rsidR="00EF594F" w:rsidRDefault="00EF594F" w:rsidP="0010164D">
            <w:pPr>
              <w:rPr>
                <w:rFonts w:ascii="TH SarabunIT๙" w:eastAsiaTheme="minorHAnsi" w:hAnsi="TH SarabunIT๙" w:cs="TH SarabunIT๙" w:hint="cs"/>
                <w:sz w:val="32"/>
                <w:szCs w:val="32"/>
              </w:rPr>
            </w:pPr>
          </w:p>
          <w:p w:rsidR="00EF594F" w:rsidRDefault="00EF594F" w:rsidP="0010164D">
            <w:pPr>
              <w:rPr>
                <w:rFonts w:ascii="TH SarabunIT๙" w:eastAsiaTheme="minorHAnsi" w:hAnsi="TH SarabunIT๙" w:cs="TH SarabunIT๙" w:hint="cs"/>
                <w:sz w:val="32"/>
                <w:szCs w:val="32"/>
              </w:rPr>
            </w:pPr>
          </w:p>
          <w:p w:rsidR="00EF594F" w:rsidRDefault="00EF594F" w:rsidP="0010164D">
            <w:pPr>
              <w:rPr>
                <w:rFonts w:ascii="TH SarabunIT๙" w:eastAsiaTheme="minorHAnsi" w:hAnsi="TH SarabunIT๙" w:cs="TH SarabunIT๙" w:hint="cs"/>
                <w:sz w:val="32"/>
                <w:szCs w:val="32"/>
              </w:rPr>
            </w:pPr>
          </w:p>
          <w:p w:rsidR="00EF594F" w:rsidRPr="0010164D" w:rsidRDefault="00EF594F" w:rsidP="0010164D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EA6CC5" w:rsidRPr="009A6A7F" w:rsidTr="00EA6CC5">
        <w:tc>
          <w:tcPr>
            <w:tcW w:w="15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4"/>
            </w:tblGrid>
            <w:tr w:rsidR="00EA6CC5" w:rsidRPr="0010164D">
              <w:trPr>
                <w:trHeight w:val="579"/>
              </w:trPr>
              <w:tc>
                <w:tcPr>
                  <w:tcW w:w="0" w:type="auto"/>
                </w:tcPr>
                <w:p w:rsidR="00EA6CC5" w:rsidRPr="0010164D" w:rsidRDefault="00EA6CC5" w:rsidP="0010164D">
                  <w:pPr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  <w:r w:rsidRPr="0010164D"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lastRenderedPageBreak/>
                    <w:t>7.</w:t>
                  </w:r>
                  <w:r w:rsidRPr="0010164D"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>มาตรการป้องกันการขัดกันระหว่างผลประโยชน์ส่วนตนกับผลประโยชน์ส่วนรวม</w:t>
                  </w:r>
                  <w:r w:rsidRPr="0010164D"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EA6CC5" w:rsidRPr="0010164D" w:rsidRDefault="00EA6CC5" w:rsidP="0010164D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2088" w:type="dxa"/>
          </w:tcPr>
          <w:p w:rsidR="00EA6CC5" w:rsidRPr="0010164D" w:rsidRDefault="00EA6CC5" w:rsidP="004069D8">
            <w:pPr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1456" w:type="dxa"/>
          </w:tcPr>
          <w:p w:rsidR="00EA6CC5" w:rsidRPr="0010164D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9" w:type="dxa"/>
          </w:tcPr>
          <w:p w:rsidR="00EA6CC5" w:rsidRPr="0010164D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ม.ค.</w:t>
            </w: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– </w:t>
            </w: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มิ.ย. 66</w:t>
            </w:r>
          </w:p>
        </w:tc>
        <w:tc>
          <w:tcPr>
            <w:tcW w:w="1849" w:type="dxa"/>
          </w:tcPr>
          <w:p w:rsidR="00EA6CC5" w:rsidRPr="0010164D" w:rsidRDefault="00EA6CC5" w:rsidP="0010164D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10164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รายงานผลดำเนินการในการประชุมประจำเดือน</w:t>
            </w:r>
          </w:p>
          <w:p w:rsidR="00EA6CC5" w:rsidRPr="0010164D" w:rsidRDefault="00EA6CC5" w:rsidP="0010164D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EA6CC5" w:rsidRPr="0010164D" w:rsidRDefault="00EA6CC5" w:rsidP="0010164D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  <w:tr w:rsidR="00EA6CC5" w:rsidRPr="009A6A7F" w:rsidTr="00EA6CC5">
        <w:tc>
          <w:tcPr>
            <w:tcW w:w="15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4"/>
            </w:tblGrid>
            <w:tr w:rsidR="00EA6CC5" w:rsidRPr="00A47551">
              <w:trPr>
                <w:trHeight w:val="379"/>
              </w:trPr>
              <w:tc>
                <w:tcPr>
                  <w:tcW w:w="0" w:type="auto"/>
                </w:tcPr>
                <w:p w:rsidR="00EA6CC5" w:rsidRPr="00A47551" w:rsidRDefault="00EA6CC5" w:rsidP="00A47551">
                  <w:pPr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  <w:r w:rsidRPr="00A47551"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>8.</w:t>
                  </w:r>
                  <w:r w:rsidRPr="00A47551"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>มาตรการตรวจสอบการใช้ดุลพินิจ</w:t>
                  </w:r>
                  <w:r w:rsidRPr="00A47551"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EA6CC5" w:rsidRPr="00A47551" w:rsidRDefault="00EA6CC5" w:rsidP="0010164D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2088" w:type="dxa"/>
          </w:tcPr>
          <w:p w:rsidR="00EA6CC5" w:rsidRPr="0010164D" w:rsidRDefault="00EA6CC5" w:rsidP="004069D8">
            <w:pPr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4755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1456" w:type="dxa"/>
          </w:tcPr>
          <w:p w:rsidR="00EA6CC5" w:rsidRPr="0010164D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4755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9" w:type="dxa"/>
          </w:tcPr>
          <w:p w:rsidR="00EA6CC5" w:rsidRPr="0010164D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4755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ม.ค.</w:t>
            </w:r>
            <w:r w:rsidRPr="00A47551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– </w:t>
            </w:r>
            <w:r w:rsidRPr="00A4755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มิ.ย. 66</w:t>
            </w:r>
          </w:p>
        </w:tc>
        <w:tc>
          <w:tcPr>
            <w:tcW w:w="1849" w:type="dxa"/>
          </w:tcPr>
          <w:p w:rsidR="00EA6CC5" w:rsidRPr="00A47551" w:rsidRDefault="00EA6CC5" w:rsidP="00A47551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4755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รายงานผลดำเนินการในการประชุมประจำเดือน</w:t>
            </w:r>
          </w:p>
          <w:p w:rsidR="00EA6CC5" w:rsidRPr="0010164D" w:rsidRDefault="00EA6CC5" w:rsidP="0010164D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EA6CC5" w:rsidRPr="00A47551" w:rsidRDefault="00EA6CC5" w:rsidP="00A47551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  <w:tr w:rsidR="00EA6CC5" w:rsidRPr="009A6A7F" w:rsidTr="00EA6CC5">
        <w:tc>
          <w:tcPr>
            <w:tcW w:w="15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4"/>
            </w:tblGrid>
            <w:tr w:rsidR="00EA6CC5" w:rsidRPr="00A47551">
              <w:trPr>
                <w:trHeight w:val="581"/>
              </w:trPr>
              <w:tc>
                <w:tcPr>
                  <w:tcW w:w="0" w:type="auto"/>
                </w:tcPr>
                <w:p w:rsidR="00EA6CC5" w:rsidRPr="00A47551" w:rsidRDefault="00EA6CC5" w:rsidP="00A47551">
                  <w:pPr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  <w:r w:rsidRPr="00A47551"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>9.</w:t>
                  </w:r>
                  <w:r w:rsidRPr="00A47551"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>เสริมสร้างวัฒนธรรมองค์กร</w:t>
                  </w:r>
                  <w:r w:rsidRPr="00A47551"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>(</w:t>
                  </w:r>
                  <w:r w:rsidRPr="00A47551"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>ข้อบังคับจรรยาพนักงานส่วนท้องถิ่น</w:t>
                  </w:r>
                  <w:r w:rsidRPr="00A47551"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 xml:space="preserve">) </w:t>
                  </w:r>
                </w:p>
              </w:tc>
            </w:tr>
          </w:tbl>
          <w:p w:rsidR="00EA6CC5" w:rsidRPr="00A47551" w:rsidRDefault="00EA6CC5" w:rsidP="00A47551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2088" w:type="dxa"/>
          </w:tcPr>
          <w:p w:rsidR="00EA6CC5" w:rsidRPr="00A47551" w:rsidRDefault="00EA6CC5" w:rsidP="004069D8">
            <w:pPr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4755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1456" w:type="dxa"/>
          </w:tcPr>
          <w:p w:rsidR="00EA6CC5" w:rsidRPr="00A47551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4755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9" w:type="dxa"/>
          </w:tcPr>
          <w:p w:rsidR="00EA6CC5" w:rsidRPr="00A47551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4755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ม.ค.</w:t>
            </w:r>
            <w:r w:rsidRPr="00A47551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– </w:t>
            </w:r>
            <w:r w:rsidRPr="00A4755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มิ.ย. </w:t>
            </w:r>
            <w:r w:rsidRPr="00A47551">
              <w:rPr>
                <w:rFonts w:ascii="TH SarabunIT๙" w:eastAsiaTheme="minorHAnsi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849" w:type="dxa"/>
          </w:tcPr>
          <w:p w:rsidR="00EA6CC5" w:rsidRPr="00A47551" w:rsidRDefault="00EA6CC5" w:rsidP="00A47551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4755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รายงานผลดำเนินการในการประชุมประจำเดือน</w:t>
            </w:r>
          </w:p>
          <w:p w:rsidR="00EA6CC5" w:rsidRPr="00A47551" w:rsidRDefault="00EA6CC5" w:rsidP="00A47551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EA6CC5" w:rsidRPr="00A47551" w:rsidRDefault="00EA6CC5" w:rsidP="00A47551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  <w:tr w:rsidR="00EA6CC5" w:rsidRPr="009A6A7F" w:rsidTr="00EA6CC5">
        <w:tc>
          <w:tcPr>
            <w:tcW w:w="15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4"/>
            </w:tblGrid>
            <w:tr w:rsidR="00EA6CC5" w:rsidRPr="00A47551">
              <w:trPr>
                <w:trHeight w:val="579"/>
              </w:trPr>
              <w:tc>
                <w:tcPr>
                  <w:tcW w:w="0" w:type="auto"/>
                </w:tcPr>
                <w:p w:rsidR="00EA6CC5" w:rsidRPr="00A47551" w:rsidRDefault="00EA6CC5" w:rsidP="00A47551">
                  <w:pPr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</w:pPr>
                  <w:r w:rsidRPr="00A47551"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>10.</w:t>
                  </w:r>
                  <w:r w:rsidRPr="00A47551">
                    <w:rPr>
                      <w:rFonts w:ascii="TH SarabunIT๙" w:eastAsiaTheme="minorHAnsi" w:hAnsi="TH SarabunIT๙" w:cs="TH SarabunIT๙"/>
                      <w:sz w:val="32"/>
                      <w:szCs w:val="32"/>
                      <w:cs/>
                    </w:rPr>
                    <w:t>มาตรการในการเสริมสร้างจิตสานึกและความตระหนักแก่บุคลากร</w:t>
                  </w:r>
                  <w:r w:rsidRPr="00A47551">
                    <w:rPr>
                      <w:rFonts w:ascii="TH SarabunIT๙" w:eastAsiaTheme="minorHAnsi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EA6CC5" w:rsidRPr="00A47551" w:rsidRDefault="00EA6CC5" w:rsidP="00A47551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2088" w:type="dxa"/>
          </w:tcPr>
          <w:p w:rsidR="00EA6CC5" w:rsidRPr="00A47551" w:rsidRDefault="00EA6CC5" w:rsidP="004069D8">
            <w:pPr>
              <w:spacing w:line="276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4755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1456" w:type="dxa"/>
          </w:tcPr>
          <w:p w:rsidR="00EA6CC5" w:rsidRPr="00A47551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4755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59" w:type="dxa"/>
          </w:tcPr>
          <w:p w:rsidR="00EA6CC5" w:rsidRPr="00A47551" w:rsidRDefault="00EA6CC5" w:rsidP="009A6A7F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4755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ม.ค.</w:t>
            </w:r>
            <w:r w:rsidRPr="00A47551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– </w:t>
            </w:r>
            <w:r w:rsidRPr="00A4755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มิ.ย. 66</w:t>
            </w:r>
          </w:p>
        </w:tc>
        <w:tc>
          <w:tcPr>
            <w:tcW w:w="1849" w:type="dxa"/>
          </w:tcPr>
          <w:p w:rsidR="00EA6CC5" w:rsidRPr="00A47551" w:rsidRDefault="00EA6CC5" w:rsidP="00A47551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A4755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รายงานผลดำเนินการในการประชุมประจำเดือน</w:t>
            </w:r>
          </w:p>
          <w:p w:rsidR="00EA6CC5" w:rsidRPr="00A47551" w:rsidRDefault="00EA6CC5" w:rsidP="00A47551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EA6CC5" w:rsidRPr="00A47551" w:rsidRDefault="00EA6CC5" w:rsidP="00A47551">
            <w:pPr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</w:tr>
    </w:tbl>
    <w:p w:rsidR="009A6A7F" w:rsidRPr="009A6A7F" w:rsidRDefault="009A6A7F" w:rsidP="009A6A7F">
      <w:pPr>
        <w:spacing w:after="200"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9A6A7F" w:rsidRPr="009A6A7F" w:rsidRDefault="009A6A7F" w:rsidP="009A6A7F">
      <w:pPr>
        <w:spacing w:line="276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A6A7F">
        <w:rPr>
          <w:rFonts w:ascii="TH SarabunIT๙" w:eastAsiaTheme="minorHAnsi" w:hAnsi="TH SarabunIT๙" w:cs="TH SarabunIT๙"/>
          <w:b/>
          <w:bCs/>
          <w:sz w:val="32"/>
          <w:szCs w:val="32"/>
        </w:rPr>
        <w:br/>
      </w:r>
    </w:p>
    <w:p w:rsidR="00F52AD3" w:rsidRPr="00EB11FC" w:rsidRDefault="00F52AD3" w:rsidP="00EB11FC">
      <w:pPr>
        <w:rPr>
          <w:rFonts w:ascii="TH SarabunIT๙" w:hAnsi="TH SarabunIT๙" w:cs="TH SarabunIT๙"/>
          <w:sz w:val="32"/>
          <w:szCs w:val="32"/>
          <w:cs/>
        </w:rPr>
      </w:pPr>
    </w:p>
    <w:sectPr w:rsidR="00F52AD3" w:rsidRPr="00EB11FC" w:rsidSect="00332649">
      <w:pgSz w:w="11906" w:h="16838"/>
      <w:pgMar w:top="284" w:right="1134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245"/>
    <w:multiLevelType w:val="hybridMultilevel"/>
    <w:tmpl w:val="0F0477DE"/>
    <w:lvl w:ilvl="0" w:tplc="11A0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A6F25"/>
    <w:multiLevelType w:val="hybridMultilevel"/>
    <w:tmpl w:val="E68E7DE4"/>
    <w:lvl w:ilvl="0" w:tplc="49326390">
      <w:start w:val="7"/>
      <w:numFmt w:val="bullet"/>
      <w:lvlText w:val=""/>
      <w:lvlJc w:val="left"/>
      <w:pPr>
        <w:ind w:left="396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2170742E"/>
    <w:multiLevelType w:val="hybridMultilevel"/>
    <w:tmpl w:val="927C2688"/>
    <w:lvl w:ilvl="0" w:tplc="6B4A7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90E47"/>
    <w:multiLevelType w:val="hybridMultilevel"/>
    <w:tmpl w:val="A1526B6E"/>
    <w:lvl w:ilvl="0" w:tplc="99B066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8038AF"/>
    <w:multiLevelType w:val="hybridMultilevel"/>
    <w:tmpl w:val="08087926"/>
    <w:lvl w:ilvl="0" w:tplc="927E6312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DE28AD"/>
    <w:multiLevelType w:val="hybridMultilevel"/>
    <w:tmpl w:val="7BBEA34C"/>
    <w:lvl w:ilvl="0" w:tplc="A16E9B5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A52D89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C543034"/>
    <w:multiLevelType w:val="hybridMultilevel"/>
    <w:tmpl w:val="C910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D4727"/>
    <w:multiLevelType w:val="hybridMultilevel"/>
    <w:tmpl w:val="FBAA31CC"/>
    <w:lvl w:ilvl="0" w:tplc="96CE05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02D4425"/>
    <w:multiLevelType w:val="hybridMultilevel"/>
    <w:tmpl w:val="ED5C77BC"/>
    <w:lvl w:ilvl="0" w:tplc="8CAACFF2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6D7C0F"/>
    <w:multiLevelType w:val="hybridMultilevel"/>
    <w:tmpl w:val="A560F07A"/>
    <w:lvl w:ilvl="0" w:tplc="C528150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A8"/>
    <w:rsid w:val="00001422"/>
    <w:rsid w:val="00011338"/>
    <w:rsid w:val="00033188"/>
    <w:rsid w:val="00042DB8"/>
    <w:rsid w:val="00045FB0"/>
    <w:rsid w:val="0005389D"/>
    <w:rsid w:val="00075AA5"/>
    <w:rsid w:val="00084845"/>
    <w:rsid w:val="00092104"/>
    <w:rsid w:val="000A130E"/>
    <w:rsid w:val="000B18D8"/>
    <w:rsid w:val="000B6455"/>
    <w:rsid w:val="000D466F"/>
    <w:rsid w:val="000E65B4"/>
    <w:rsid w:val="000E7224"/>
    <w:rsid w:val="0010164D"/>
    <w:rsid w:val="0012281E"/>
    <w:rsid w:val="00152316"/>
    <w:rsid w:val="00162668"/>
    <w:rsid w:val="00172872"/>
    <w:rsid w:val="00181FEC"/>
    <w:rsid w:val="001866B0"/>
    <w:rsid w:val="00195D9B"/>
    <w:rsid w:val="001A1097"/>
    <w:rsid w:val="001A612C"/>
    <w:rsid w:val="001B1ADC"/>
    <w:rsid w:val="001B3E5C"/>
    <w:rsid w:val="001C5555"/>
    <w:rsid w:val="001C5939"/>
    <w:rsid w:val="001D07D5"/>
    <w:rsid w:val="001D190A"/>
    <w:rsid w:val="001E2B93"/>
    <w:rsid w:val="001E3AE0"/>
    <w:rsid w:val="001E3F9F"/>
    <w:rsid w:val="001E6FE1"/>
    <w:rsid w:val="002044DD"/>
    <w:rsid w:val="00204D98"/>
    <w:rsid w:val="0022574C"/>
    <w:rsid w:val="00231BE0"/>
    <w:rsid w:val="002573E9"/>
    <w:rsid w:val="0026062A"/>
    <w:rsid w:val="00263975"/>
    <w:rsid w:val="0026542D"/>
    <w:rsid w:val="00274923"/>
    <w:rsid w:val="002803FC"/>
    <w:rsid w:val="00296EA3"/>
    <w:rsid w:val="002B3B9C"/>
    <w:rsid w:val="002B49D2"/>
    <w:rsid w:val="002B6212"/>
    <w:rsid w:val="002C2FC1"/>
    <w:rsid w:val="002E1691"/>
    <w:rsid w:val="002E67BE"/>
    <w:rsid w:val="002F07A1"/>
    <w:rsid w:val="002F310F"/>
    <w:rsid w:val="00305AD5"/>
    <w:rsid w:val="003107E8"/>
    <w:rsid w:val="00330B2A"/>
    <w:rsid w:val="00332649"/>
    <w:rsid w:val="00354B42"/>
    <w:rsid w:val="00361353"/>
    <w:rsid w:val="00362E4E"/>
    <w:rsid w:val="00370560"/>
    <w:rsid w:val="003957EA"/>
    <w:rsid w:val="003C166F"/>
    <w:rsid w:val="003E665F"/>
    <w:rsid w:val="004069D8"/>
    <w:rsid w:val="00417163"/>
    <w:rsid w:val="0043486B"/>
    <w:rsid w:val="0044072B"/>
    <w:rsid w:val="00447C75"/>
    <w:rsid w:val="00452EE2"/>
    <w:rsid w:val="00457861"/>
    <w:rsid w:val="00463444"/>
    <w:rsid w:val="004721B0"/>
    <w:rsid w:val="00485BF7"/>
    <w:rsid w:val="00485FC6"/>
    <w:rsid w:val="0049476B"/>
    <w:rsid w:val="004C2655"/>
    <w:rsid w:val="004D595E"/>
    <w:rsid w:val="004D67C7"/>
    <w:rsid w:val="004E0C9A"/>
    <w:rsid w:val="004E7477"/>
    <w:rsid w:val="004E7B7B"/>
    <w:rsid w:val="004F2934"/>
    <w:rsid w:val="004F4FA0"/>
    <w:rsid w:val="00510546"/>
    <w:rsid w:val="00517414"/>
    <w:rsid w:val="0052208D"/>
    <w:rsid w:val="00522C32"/>
    <w:rsid w:val="005246B4"/>
    <w:rsid w:val="00524F6D"/>
    <w:rsid w:val="00530894"/>
    <w:rsid w:val="00532800"/>
    <w:rsid w:val="00550F26"/>
    <w:rsid w:val="00556BDC"/>
    <w:rsid w:val="00562419"/>
    <w:rsid w:val="00563D0E"/>
    <w:rsid w:val="00564383"/>
    <w:rsid w:val="0058373A"/>
    <w:rsid w:val="00587DDC"/>
    <w:rsid w:val="005907B4"/>
    <w:rsid w:val="005938B4"/>
    <w:rsid w:val="00596158"/>
    <w:rsid w:val="0059636F"/>
    <w:rsid w:val="005A2297"/>
    <w:rsid w:val="005D03E0"/>
    <w:rsid w:val="005D06D6"/>
    <w:rsid w:val="005D2A9F"/>
    <w:rsid w:val="005D325E"/>
    <w:rsid w:val="005E0EB1"/>
    <w:rsid w:val="005F5B68"/>
    <w:rsid w:val="00613B4E"/>
    <w:rsid w:val="006329A6"/>
    <w:rsid w:val="00637B01"/>
    <w:rsid w:val="006710D9"/>
    <w:rsid w:val="0067483E"/>
    <w:rsid w:val="00693A93"/>
    <w:rsid w:val="006C22A1"/>
    <w:rsid w:val="006C40C0"/>
    <w:rsid w:val="006C4C9D"/>
    <w:rsid w:val="006D0520"/>
    <w:rsid w:val="006D0828"/>
    <w:rsid w:val="0071797D"/>
    <w:rsid w:val="00730E02"/>
    <w:rsid w:val="00740CDE"/>
    <w:rsid w:val="00755FCF"/>
    <w:rsid w:val="00770E5F"/>
    <w:rsid w:val="007809CE"/>
    <w:rsid w:val="007A165B"/>
    <w:rsid w:val="007A1E5D"/>
    <w:rsid w:val="007A2841"/>
    <w:rsid w:val="007B647B"/>
    <w:rsid w:val="007C2355"/>
    <w:rsid w:val="007D0D7F"/>
    <w:rsid w:val="007E3B57"/>
    <w:rsid w:val="007E4D9F"/>
    <w:rsid w:val="007E5155"/>
    <w:rsid w:val="00801AC3"/>
    <w:rsid w:val="00802FF1"/>
    <w:rsid w:val="008051FC"/>
    <w:rsid w:val="00806C8D"/>
    <w:rsid w:val="0082575E"/>
    <w:rsid w:val="00841F17"/>
    <w:rsid w:val="00852DC7"/>
    <w:rsid w:val="00877EE2"/>
    <w:rsid w:val="00882E99"/>
    <w:rsid w:val="00895185"/>
    <w:rsid w:val="008A3FF6"/>
    <w:rsid w:val="008B3C77"/>
    <w:rsid w:val="008B7EC4"/>
    <w:rsid w:val="008C0475"/>
    <w:rsid w:val="008C4901"/>
    <w:rsid w:val="008D1E67"/>
    <w:rsid w:val="008D2218"/>
    <w:rsid w:val="008D4243"/>
    <w:rsid w:val="008D631C"/>
    <w:rsid w:val="008E63B2"/>
    <w:rsid w:val="008F62B2"/>
    <w:rsid w:val="00905424"/>
    <w:rsid w:val="009134AE"/>
    <w:rsid w:val="0091541A"/>
    <w:rsid w:val="009164BD"/>
    <w:rsid w:val="00925E63"/>
    <w:rsid w:val="0094006A"/>
    <w:rsid w:val="009438F9"/>
    <w:rsid w:val="00955CC9"/>
    <w:rsid w:val="009732E2"/>
    <w:rsid w:val="0098148E"/>
    <w:rsid w:val="009858F9"/>
    <w:rsid w:val="009979B3"/>
    <w:rsid w:val="009A2BEA"/>
    <w:rsid w:val="009A6A7F"/>
    <w:rsid w:val="009A6BEC"/>
    <w:rsid w:val="009B3F4D"/>
    <w:rsid w:val="009B46B6"/>
    <w:rsid w:val="009D2BD9"/>
    <w:rsid w:val="009E34B8"/>
    <w:rsid w:val="00A14C12"/>
    <w:rsid w:val="00A24102"/>
    <w:rsid w:val="00A47551"/>
    <w:rsid w:val="00A606D9"/>
    <w:rsid w:val="00A62A83"/>
    <w:rsid w:val="00A754FF"/>
    <w:rsid w:val="00A84AF1"/>
    <w:rsid w:val="00A874D0"/>
    <w:rsid w:val="00A97B17"/>
    <w:rsid w:val="00AB2668"/>
    <w:rsid w:val="00AD6EDD"/>
    <w:rsid w:val="00AE1390"/>
    <w:rsid w:val="00AE57BC"/>
    <w:rsid w:val="00AF6790"/>
    <w:rsid w:val="00AF6C9B"/>
    <w:rsid w:val="00B1080D"/>
    <w:rsid w:val="00B16439"/>
    <w:rsid w:val="00B329CC"/>
    <w:rsid w:val="00B352CA"/>
    <w:rsid w:val="00B54D69"/>
    <w:rsid w:val="00B54FFC"/>
    <w:rsid w:val="00B55514"/>
    <w:rsid w:val="00B652D2"/>
    <w:rsid w:val="00B93099"/>
    <w:rsid w:val="00B955FA"/>
    <w:rsid w:val="00BA0717"/>
    <w:rsid w:val="00BA272E"/>
    <w:rsid w:val="00BA3DA8"/>
    <w:rsid w:val="00BC0CB9"/>
    <w:rsid w:val="00BC48D1"/>
    <w:rsid w:val="00BD2E9D"/>
    <w:rsid w:val="00BD79E6"/>
    <w:rsid w:val="00BE729B"/>
    <w:rsid w:val="00BF130C"/>
    <w:rsid w:val="00BF5DE9"/>
    <w:rsid w:val="00C02D6B"/>
    <w:rsid w:val="00C06450"/>
    <w:rsid w:val="00C17CD0"/>
    <w:rsid w:val="00C21AEA"/>
    <w:rsid w:val="00C27219"/>
    <w:rsid w:val="00C33261"/>
    <w:rsid w:val="00C34CA4"/>
    <w:rsid w:val="00C4138B"/>
    <w:rsid w:val="00C456E8"/>
    <w:rsid w:val="00C536C9"/>
    <w:rsid w:val="00C5388E"/>
    <w:rsid w:val="00C63A85"/>
    <w:rsid w:val="00C671A8"/>
    <w:rsid w:val="00C712E3"/>
    <w:rsid w:val="00C77903"/>
    <w:rsid w:val="00C83B2E"/>
    <w:rsid w:val="00C8750E"/>
    <w:rsid w:val="00C87D43"/>
    <w:rsid w:val="00C87D74"/>
    <w:rsid w:val="00CA3D2F"/>
    <w:rsid w:val="00CD0210"/>
    <w:rsid w:val="00D06F98"/>
    <w:rsid w:val="00D1217B"/>
    <w:rsid w:val="00D1438E"/>
    <w:rsid w:val="00D165D5"/>
    <w:rsid w:val="00D41678"/>
    <w:rsid w:val="00D4414D"/>
    <w:rsid w:val="00D452F2"/>
    <w:rsid w:val="00D52C51"/>
    <w:rsid w:val="00D55E46"/>
    <w:rsid w:val="00D62DB4"/>
    <w:rsid w:val="00D65CED"/>
    <w:rsid w:val="00D719EF"/>
    <w:rsid w:val="00D730A8"/>
    <w:rsid w:val="00DB3BBA"/>
    <w:rsid w:val="00DB57CD"/>
    <w:rsid w:val="00DD6816"/>
    <w:rsid w:val="00DE2A4F"/>
    <w:rsid w:val="00E019FA"/>
    <w:rsid w:val="00E0602E"/>
    <w:rsid w:val="00E176F1"/>
    <w:rsid w:val="00E82DAF"/>
    <w:rsid w:val="00EA18D1"/>
    <w:rsid w:val="00EA2D73"/>
    <w:rsid w:val="00EA6CC5"/>
    <w:rsid w:val="00EB0851"/>
    <w:rsid w:val="00EB11FC"/>
    <w:rsid w:val="00EB47FF"/>
    <w:rsid w:val="00EC1403"/>
    <w:rsid w:val="00EC1D83"/>
    <w:rsid w:val="00EE10F1"/>
    <w:rsid w:val="00EE29DE"/>
    <w:rsid w:val="00EE5E0D"/>
    <w:rsid w:val="00EE608B"/>
    <w:rsid w:val="00EF594F"/>
    <w:rsid w:val="00F01FE6"/>
    <w:rsid w:val="00F11CA7"/>
    <w:rsid w:val="00F33D09"/>
    <w:rsid w:val="00F437A3"/>
    <w:rsid w:val="00F52AA7"/>
    <w:rsid w:val="00F52AD3"/>
    <w:rsid w:val="00F740EC"/>
    <w:rsid w:val="00F83BC2"/>
    <w:rsid w:val="00F94365"/>
    <w:rsid w:val="00F96654"/>
    <w:rsid w:val="00FA34B2"/>
    <w:rsid w:val="00FB0157"/>
    <w:rsid w:val="00FE168A"/>
    <w:rsid w:val="00FE27D5"/>
    <w:rsid w:val="00FE5B61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A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30A8"/>
    <w:pPr>
      <w:jc w:val="center"/>
    </w:pPr>
    <w:rPr>
      <w:rFonts w:ascii="Angsana New" w:hAnsi="Angsan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D730A8"/>
    <w:rPr>
      <w:rFonts w:ascii="Angsana New" w:eastAsia="Cordia New" w:hAnsi="Angsana New" w:cs="Angsana New"/>
      <w:b/>
      <w:bCs/>
      <w:sz w:val="48"/>
      <w:szCs w:val="48"/>
    </w:rPr>
  </w:style>
  <w:style w:type="paragraph" w:styleId="a5">
    <w:name w:val="Subtitle"/>
    <w:basedOn w:val="a"/>
    <w:link w:val="a6"/>
    <w:qFormat/>
    <w:rsid w:val="00D730A8"/>
    <w:rPr>
      <w:rFonts w:ascii="Angsana New" w:hAnsi="Angsana New"/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D730A8"/>
    <w:rPr>
      <w:rFonts w:ascii="Angsana New" w:eastAsia="Cordia New" w:hAnsi="Angsana New" w:cs="Angsana New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3C166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C166F"/>
    <w:rPr>
      <w:rFonts w:ascii="Tahoma" w:eastAsia="Cordia New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801AC3"/>
    <w:pPr>
      <w:ind w:left="720"/>
      <w:contextualSpacing/>
    </w:pPr>
    <w:rPr>
      <w:szCs w:val="35"/>
    </w:rPr>
  </w:style>
  <w:style w:type="table" w:styleId="aa">
    <w:name w:val="Table Grid"/>
    <w:basedOn w:val="a1"/>
    <w:uiPriority w:val="59"/>
    <w:rsid w:val="009A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7EC4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A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30A8"/>
    <w:pPr>
      <w:jc w:val="center"/>
    </w:pPr>
    <w:rPr>
      <w:rFonts w:ascii="Angsana New" w:hAnsi="Angsan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D730A8"/>
    <w:rPr>
      <w:rFonts w:ascii="Angsana New" w:eastAsia="Cordia New" w:hAnsi="Angsana New" w:cs="Angsana New"/>
      <w:b/>
      <w:bCs/>
      <w:sz w:val="48"/>
      <w:szCs w:val="48"/>
    </w:rPr>
  </w:style>
  <w:style w:type="paragraph" w:styleId="a5">
    <w:name w:val="Subtitle"/>
    <w:basedOn w:val="a"/>
    <w:link w:val="a6"/>
    <w:qFormat/>
    <w:rsid w:val="00D730A8"/>
    <w:rPr>
      <w:rFonts w:ascii="Angsana New" w:hAnsi="Angsana New"/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D730A8"/>
    <w:rPr>
      <w:rFonts w:ascii="Angsana New" w:eastAsia="Cordia New" w:hAnsi="Angsana New" w:cs="Angsana New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3C166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C166F"/>
    <w:rPr>
      <w:rFonts w:ascii="Tahoma" w:eastAsia="Cordia New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801AC3"/>
    <w:pPr>
      <w:ind w:left="720"/>
      <w:contextualSpacing/>
    </w:pPr>
    <w:rPr>
      <w:szCs w:val="35"/>
    </w:rPr>
  </w:style>
  <w:style w:type="table" w:styleId="aa">
    <w:name w:val="Table Grid"/>
    <w:basedOn w:val="a1"/>
    <w:uiPriority w:val="59"/>
    <w:rsid w:val="009A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7EC4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1</dc:creator>
  <cp:lastModifiedBy>Intel</cp:lastModifiedBy>
  <cp:revision>16</cp:revision>
  <cp:lastPrinted>2023-04-26T04:19:00Z</cp:lastPrinted>
  <dcterms:created xsi:type="dcterms:W3CDTF">2023-04-19T08:22:00Z</dcterms:created>
  <dcterms:modified xsi:type="dcterms:W3CDTF">2023-04-26T06:36:00Z</dcterms:modified>
</cp:coreProperties>
</file>